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2EE8" w:rsidRPr="009B4084" w:rsidRDefault="00392EE8" w:rsidP="00392EE8">
      <w:pPr>
        <w:suppressAutoHyphens w:val="0"/>
        <w:spacing w:line="276" w:lineRule="auto"/>
        <w:jc w:val="both"/>
        <w:rPr>
          <w:rFonts w:eastAsia="Calibri"/>
        </w:rPr>
      </w:pPr>
    </w:p>
    <w:tbl>
      <w:tblPr>
        <w:tblW w:w="3938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5"/>
        <w:gridCol w:w="3893"/>
      </w:tblGrid>
      <w:tr w:rsidR="00921E4B" w:rsidRPr="009B4084" w:rsidTr="00921E4B">
        <w:trPr>
          <w:gridBefore w:val="1"/>
          <w:wBefore w:w="45" w:type="dxa"/>
          <w:trHeight w:val="229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E4B" w:rsidRPr="009B4084" w:rsidRDefault="00921E4B" w:rsidP="00D269F6">
            <w:pPr>
              <w:suppressAutoHyphens w:val="0"/>
              <w:spacing w:line="276" w:lineRule="auto"/>
              <w:jc w:val="both"/>
              <w:rPr>
                <w:rFonts w:eastAsia="Calibri"/>
              </w:rPr>
            </w:pPr>
            <w:r w:rsidRPr="009B4084">
              <w:rPr>
                <w:rFonts w:eastAsia="Calibri"/>
              </w:rPr>
              <w:t>Table1</w:t>
            </w:r>
          </w:p>
        </w:tc>
      </w:tr>
      <w:tr w:rsidR="00921E4B" w:rsidRPr="009B4084" w:rsidTr="00921E4B">
        <w:trPr>
          <w:trHeight w:val="229"/>
        </w:trPr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1E4B" w:rsidRPr="009B4084" w:rsidRDefault="00D42646" w:rsidP="00D269F6">
            <w:pPr>
              <w:suppressAutoHyphens w:val="0"/>
              <w:spacing w:line="276" w:lineRule="auto"/>
              <w:ind w:left="-4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</w:p>
        </w:tc>
      </w:tr>
    </w:tbl>
    <w:p w:rsidR="00392EE8" w:rsidRPr="009B4084" w:rsidRDefault="00392EE8" w:rsidP="00392EE8">
      <w:pPr>
        <w:suppressAutoHyphens w:val="0"/>
        <w:spacing w:line="276" w:lineRule="auto"/>
        <w:jc w:val="both"/>
        <w:rPr>
          <w:rFonts w:eastAsia="Calibri"/>
        </w:rPr>
      </w:pPr>
    </w:p>
    <w:tbl>
      <w:tblPr>
        <w:tblW w:w="39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9"/>
        <w:gridCol w:w="3891"/>
      </w:tblGrid>
      <w:tr w:rsidR="00921E4B" w:rsidRPr="009B4084" w:rsidTr="00921E4B">
        <w:trPr>
          <w:gridBefore w:val="1"/>
          <w:wBefore w:w="49" w:type="dxa"/>
          <w:trHeight w:val="229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E4B" w:rsidRPr="009B4084" w:rsidRDefault="00921E4B" w:rsidP="00823754">
            <w:pPr>
              <w:suppressAutoHyphens w:val="0"/>
              <w:spacing w:line="276" w:lineRule="auto"/>
              <w:jc w:val="both"/>
              <w:rPr>
                <w:rFonts w:eastAsia="Calibri"/>
              </w:rPr>
            </w:pPr>
            <w:r w:rsidRPr="009B4084">
              <w:rPr>
                <w:rFonts w:eastAsia="Calibri"/>
              </w:rPr>
              <w:t>Table2</w:t>
            </w:r>
          </w:p>
        </w:tc>
      </w:tr>
      <w:tr w:rsidR="00921E4B" w:rsidRPr="009B4084" w:rsidTr="00921E4B">
        <w:trPr>
          <w:trHeight w:val="229"/>
        </w:trPr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1E4B" w:rsidRPr="009B4084" w:rsidRDefault="00D42646" w:rsidP="00D269F6">
            <w:pPr>
              <w:suppressAutoHyphens w:val="0"/>
              <w:spacing w:line="276" w:lineRule="auto"/>
              <w:ind w:left="-4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b</w:t>
            </w:r>
            <w:bookmarkStart w:id="0" w:name="_GoBack"/>
            <w:bookmarkEnd w:id="0"/>
          </w:p>
        </w:tc>
      </w:tr>
    </w:tbl>
    <w:p w:rsidR="00C559EC" w:rsidRPr="009B4084" w:rsidRDefault="00C559EC" w:rsidP="000D1318">
      <w:pPr>
        <w:suppressAutoHyphens w:val="0"/>
        <w:spacing w:line="276" w:lineRule="auto"/>
        <w:jc w:val="both"/>
        <w:rPr>
          <w:rFonts w:eastAsia="Calibri"/>
        </w:rPr>
      </w:pPr>
    </w:p>
    <w:sectPr w:rsidR="00C559EC" w:rsidRPr="009B4084" w:rsidSect="002A4652">
      <w:pgSz w:w="12240" w:h="15840"/>
      <w:pgMar w:top="1000" w:right="1000" w:bottom="1000" w:left="10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5E2" w:rsidRDefault="00A345E2">
      <w:r>
        <w:separator/>
      </w:r>
    </w:p>
  </w:endnote>
  <w:endnote w:type="continuationSeparator" w:id="0">
    <w:p w:rsidR="00A345E2" w:rsidRDefault="00A3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5E2" w:rsidRDefault="00A345E2">
      <w:r>
        <w:separator/>
      </w:r>
    </w:p>
  </w:footnote>
  <w:footnote w:type="continuationSeparator" w:id="0">
    <w:p w:rsidR="00A345E2" w:rsidRDefault="00A34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3742D"/>
    <w:multiLevelType w:val="hybridMultilevel"/>
    <w:tmpl w:val="A2AC4E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240032">
      <w:start w:val="1"/>
      <w:numFmt w:val="lowerLetter"/>
      <w:lvlText w:val="%2."/>
      <w:lvlJc w:val="left"/>
      <w:pPr>
        <w:ind w:left="216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7B7"/>
    <w:rsid w:val="000051F8"/>
    <w:rsid w:val="00030750"/>
    <w:rsid w:val="00074150"/>
    <w:rsid w:val="00074823"/>
    <w:rsid w:val="000A1D32"/>
    <w:rsid w:val="000A609E"/>
    <w:rsid w:val="000C0259"/>
    <w:rsid w:val="000C29CC"/>
    <w:rsid w:val="000D1318"/>
    <w:rsid w:val="00181ED1"/>
    <w:rsid w:val="00182716"/>
    <w:rsid w:val="0018591C"/>
    <w:rsid w:val="0019174C"/>
    <w:rsid w:val="001B6529"/>
    <w:rsid w:val="001C34F1"/>
    <w:rsid w:val="001D5F99"/>
    <w:rsid w:val="001E79BD"/>
    <w:rsid w:val="00216952"/>
    <w:rsid w:val="002310FD"/>
    <w:rsid w:val="002340F8"/>
    <w:rsid w:val="0024101B"/>
    <w:rsid w:val="00247B35"/>
    <w:rsid w:val="00252477"/>
    <w:rsid w:val="0025489A"/>
    <w:rsid w:val="002959C4"/>
    <w:rsid w:val="002A4652"/>
    <w:rsid w:val="002D192D"/>
    <w:rsid w:val="002D6DE5"/>
    <w:rsid w:val="002E57EB"/>
    <w:rsid w:val="002F1EED"/>
    <w:rsid w:val="002F4094"/>
    <w:rsid w:val="002F5CC3"/>
    <w:rsid w:val="00364F6E"/>
    <w:rsid w:val="00392EE8"/>
    <w:rsid w:val="003F4E92"/>
    <w:rsid w:val="004137B7"/>
    <w:rsid w:val="00414066"/>
    <w:rsid w:val="004230E5"/>
    <w:rsid w:val="00444C25"/>
    <w:rsid w:val="00452787"/>
    <w:rsid w:val="00463528"/>
    <w:rsid w:val="004931A8"/>
    <w:rsid w:val="004A0443"/>
    <w:rsid w:val="004B26CB"/>
    <w:rsid w:val="004B641D"/>
    <w:rsid w:val="004C6CE8"/>
    <w:rsid w:val="00502BF3"/>
    <w:rsid w:val="00504F48"/>
    <w:rsid w:val="005241C0"/>
    <w:rsid w:val="00527978"/>
    <w:rsid w:val="00531846"/>
    <w:rsid w:val="005352C4"/>
    <w:rsid w:val="00543460"/>
    <w:rsid w:val="00573465"/>
    <w:rsid w:val="00583A4C"/>
    <w:rsid w:val="005C0FC0"/>
    <w:rsid w:val="005D7841"/>
    <w:rsid w:val="005F2BCC"/>
    <w:rsid w:val="005F720B"/>
    <w:rsid w:val="00641AA2"/>
    <w:rsid w:val="0065110F"/>
    <w:rsid w:val="006576B6"/>
    <w:rsid w:val="00660380"/>
    <w:rsid w:val="00661C35"/>
    <w:rsid w:val="00672C03"/>
    <w:rsid w:val="006A17A7"/>
    <w:rsid w:val="006B5174"/>
    <w:rsid w:val="006D32D5"/>
    <w:rsid w:val="00747E7B"/>
    <w:rsid w:val="007D4378"/>
    <w:rsid w:val="00804CF5"/>
    <w:rsid w:val="00807D62"/>
    <w:rsid w:val="0081716E"/>
    <w:rsid w:val="00823754"/>
    <w:rsid w:val="008562F6"/>
    <w:rsid w:val="00860255"/>
    <w:rsid w:val="008C3639"/>
    <w:rsid w:val="008D3585"/>
    <w:rsid w:val="00921E4B"/>
    <w:rsid w:val="00925C33"/>
    <w:rsid w:val="0095782A"/>
    <w:rsid w:val="00966B23"/>
    <w:rsid w:val="00975B6B"/>
    <w:rsid w:val="0098204E"/>
    <w:rsid w:val="009A1749"/>
    <w:rsid w:val="009B4084"/>
    <w:rsid w:val="009C10A4"/>
    <w:rsid w:val="009D3E5F"/>
    <w:rsid w:val="009E1708"/>
    <w:rsid w:val="00A030E8"/>
    <w:rsid w:val="00A11977"/>
    <w:rsid w:val="00A328D4"/>
    <w:rsid w:val="00A345E2"/>
    <w:rsid w:val="00A73CD0"/>
    <w:rsid w:val="00AB214B"/>
    <w:rsid w:val="00AB66E9"/>
    <w:rsid w:val="00AC3D68"/>
    <w:rsid w:val="00AC66E8"/>
    <w:rsid w:val="00AC723D"/>
    <w:rsid w:val="00AD4048"/>
    <w:rsid w:val="00AF570F"/>
    <w:rsid w:val="00B0296C"/>
    <w:rsid w:val="00B21252"/>
    <w:rsid w:val="00B54A8B"/>
    <w:rsid w:val="00B54AE6"/>
    <w:rsid w:val="00B76918"/>
    <w:rsid w:val="00B76B71"/>
    <w:rsid w:val="00B84952"/>
    <w:rsid w:val="00B90F18"/>
    <w:rsid w:val="00B930D8"/>
    <w:rsid w:val="00C14D3C"/>
    <w:rsid w:val="00C17EF1"/>
    <w:rsid w:val="00C416D9"/>
    <w:rsid w:val="00C559EC"/>
    <w:rsid w:val="00C573B0"/>
    <w:rsid w:val="00C843E2"/>
    <w:rsid w:val="00C87566"/>
    <w:rsid w:val="00C92F25"/>
    <w:rsid w:val="00CB307C"/>
    <w:rsid w:val="00D269F6"/>
    <w:rsid w:val="00D27EAF"/>
    <w:rsid w:val="00D335F5"/>
    <w:rsid w:val="00D42646"/>
    <w:rsid w:val="00D74B46"/>
    <w:rsid w:val="00DB07A1"/>
    <w:rsid w:val="00DB7B6D"/>
    <w:rsid w:val="00DD70B8"/>
    <w:rsid w:val="00E101DD"/>
    <w:rsid w:val="00E103D3"/>
    <w:rsid w:val="00E13284"/>
    <w:rsid w:val="00E20FB3"/>
    <w:rsid w:val="00E2325E"/>
    <w:rsid w:val="00E301BA"/>
    <w:rsid w:val="00E552FA"/>
    <w:rsid w:val="00E5643D"/>
    <w:rsid w:val="00E779DF"/>
    <w:rsid w:val="00E81D71"/>
    <w:rsid w:val="00ED394A"/>
    <w:rsid w:val="00F02728"/>
    <w:rsid w:val="00F15ECE"/>
    <w:rsid w:val="00F65705"/>
    <w:rsid w:val="00FB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CE300D4"/>
  <w15:chartTrackingRefBased/>
  <w15:docId w15:val="{BEA6C3E8-26CE-4F1A-9FA3-69D9628C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Calibri" w:hAnsi="Calibri"/>
      <w:sz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  <w:lang w:val="en-US" w:eastAsia="en-US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4137B7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2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720B"/>
    <w:rPr>
      <w:rFonts w:ascii="Segoe UI" w:hAnsi="Segoe UI" w:cs="Segoe UI"/>
      <w:sz w:val="18"/>
      <w:szCs w:val="18"/>
      <w:lang w:eastAsia="ja-JP"/>
    </w:rPr>
  </w:style>
  <w:style w:type="table" w:styleId="TableGrid">
    <w:name w:val="Table Grid"/>
    <w:basedOn w:val="TableNormal"/>
    <w:uiPriority w:val="39"/>
    <w:rsid w:val="000A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22</Characters>
  <Application>Microsoft Office Word</Application>
  <DocSecurity>0</DocSecurity>
  <Lines>22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Links>
    <vt:vector size="6" baseType="variant">
      <vt:variant>
        <vt:i4>4915230</vt:i4>
      </vt:variant>
      <vt:variant>
        <vt:i4>0</vt:i4>
      </vt:variant>
      <vt:variant>
        <vt:i4>0</vt:i4>
      </vt:variant>
      <vt:variant>
        <vt:i4>5</vt:i4>
      </vt:variant>
      <vt:variant>
        <vt:lpwstr>http://www.nerc.com/calendar.php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jowie j</cp:lastModifiedBy>
  <cp:revision>26</cp:revision>
  <cp:lastPrinted>2017-06-17T06:50:00Z</cp:lastPrinted>
  <dcterms:created xsi:type="dcterms:W3CDTF">2017-08-11T01:35:00Z</dcterms:created>
  <dcterms:modified xsi:type="dcterms:W3CDTF">2017-08-11T03:17:00Z</dcterms:modified>
</cp:coreProperties>
</file>